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7C5A" w:rsidRPr="00637C5A" w:rsidRDefault="00637C5A" w:rsidP="00637C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93E00">
        <w:rPr>
          <w:rFonts w:ascii="Times New Roman" w:eastAsia="Times New Roman" w:hAnsi="Times New Roman" w:cs="Times New Roman"/>
          <w:sz w:val="28"/>
          <w:szCs w:val="28"/>
          <w:lang w:eastAsia="pl-PL"/>
        </w:rPr>
        <w:t>Z</w:t>
      </w:r>
      <w:r w:rsidR="00984EA7">
        <w:rPr>
          <w:rFonts w:ascii="Times New Roman" w:eastAsia="Times New Roman" w:hAnsi="Times New Roman" w:cs="Times New Roman"/>
          <w:sz w:val="28"/>
          <w:szCs w:val="28"/>
          <w:lang w:eastAsia="pl-PL"/>
        </w:rPr>
        <w:t>a</w:t>
      </w:r>
      <w:r w:rsidRPr="00A93E0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rządzenie nr. 4/2021 dyrektora K </w:t>
      </w:r>
      <w:proofErr w:type="spellStart"/>
      <w:r w:rsidRPr="00A93E00">
        <w:rPr>
          <w:rFonts w:ascii="Times New Roman" w:eastAsia="Times New Roman" w:hAnsi="Times New Roman" w:cs="Times New Roman"/>
          <w:sz w:val="28"/>
          <w:szCs w:val="28"/>
          <w:lang w:eastAsia="pl-PL"/>
        </w:rPr>
        <w:t>MISMaP</w:t>
      </w:r>
      <w:proofErr w:type="spellEnd"/>
      <w:r w:rsidRPr="00A93E0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 dn. 04.10.2021 w sprawie IPS</w:t>
      </w:r>
    </w:p>
    <w:p w:rsidR="00637C5A" w:rsidRPr="00637C5A" w:rsidRDefault="00637C5A" w:rsidP="00637C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7C5A" w:rsidRPr="00637C5A" w:rsidRDefault="00637C5A" w:rsidP="00637C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637C5A" w:rsidRPr="00A93E00" w:rsidRDefault="00637C5A" w:rsidP="00637C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7C5A" w:rsidRPr="00A93E00" w:rsidRDefault="00637C5A" w:rsidP="00637C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3E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IPS składa każdy student K </w:t>
      </w:r>
      <w:proofErr w:type="spellStart"/>
      <w:r w:rsidRPr="00A93E00">
        <w:rPr>
          <w:rFonts w:ascii="Times New Roman" w:eastAsia="Times New Roman" w:hAnsi="Times New Roman" w:cs="Times New Roman"/>
          <w:sz w:val="24"/>
          <w:szCs w:val="24"/>
          <w:lang w:eastAsia="pl-PL"/>
        </w:rPr>
        <w:t>MISMaP</w:t>
      </w:r>
      <w:proofErr w:type="spellEnd"/>
      <w:r w:rsidRPr="00A93E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 tym także osoby będące na wyjeździe, urlopie, wykonujące drugi dyplom ).</w:t>
      </w:r>
    </w:p>
    <w:p w:rsidR="00637C5A" w:rsidRPr="00A93E00" w:rsidRDefault="00637C5A" w:rsidP="00637C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3E00">
        <w:rPr>
          <w:rFonts w:ascii="Times New Roman" w:eastAsia="Times New Roman" w:hAnsi="Times New Roman" w:cs="Times New Roman"/>
          <w:sz w:val="24"/>
          <w:szCs w:val="24"/>
          <w:lang w:eastAsia="pl-PL"/>
        </w:rPr>
        <w:t>2. IPS na semestr zimowy składany jest do 15 października, zaś do 15 marca w przypadku semestru letniego, w formie elektronicznej.</w:t>
      </w:r>
    </w:p>
    <w:p w:rsidR="00637C5A" w:rsidRPr="00A93E00" w:rsidRDefault="00637C5A" w:rsidP="00637C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3E00">
        <w:rPr>
          <w:rFonts w:ascii="Times New Roman" w:eastAsia="Times New Roman" w:hAnsi="Times New Roman" w:cs="Times New Roman"/>
          <w:sz w:val="24"/>
          <w:szCs w:val="24"/>
          <w:lang w:eastAsia="pl-PL"/>
        </w:rPr>
        <w:t>3. Formularz oraz zawartość IPS generowane są w systemie USOS i nie podlegają dalszej edycji.</w:t>
      </w:r>
    </w:p>
    <w:p w:rsidR="00637C5A" w:rsidRPr="00A93E00" w:rsidRDefault="00637C5A" w:rsidP="00637C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3E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Wygenerowany plik </w:t>
      </w:r>
      <w:proofErr w:type="spellStart"/>
      <w:r w:rsidRPr="00A93E00">
        <w:rPr>
          <w:rFonts w:ascii="Times New Roman" w:eastAsia="Times New Roman" w:hAnsi="Times New Roman" w:cs="Times New Roman"/>
          <w:sz w:val="24"/>
          <w:szCs w:val="24"/>
          <w:lang w:eastAsia="pl-PL"/>
        </w:rPr>
        <w:t>IPSu</w:t>
      </w:r>
      <w:proofErr w:type="spellEnd"/>
      <w:r w:rsidRPr="00A93E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student przesyła do swojego tutora w celu uzyskania akceptacji.</w:t>
      </w:r>
    </w:p>
    <w:p w:rsidR="00637C5A" w:rsidRPr="00A93E00" w:rsidRDefault="00637C5A" w:rsidP="00637C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3E00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Potwierdzenie akceptacji może być w jednej z następujących form:</w:t>
      </w:r>
    </w:p>
    <w:p w:rsidR="00637C5A" w:rsidRPr="00A93E00" w:rsidRDefault="00637C5A" w:rsidP="00637C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3E00">
        <w:rPr>
          <w:rFonts w:ascii="Times New Roman" w:eastAsia="Times New Roman" w:hAnsi="Times New Roman" w:cs="Times New Roman"/>
          <w:sz w:val="24"/>
          <w:szCs w:val="24"/>
          <w:lang w:eastAsia="pl-PL"/>
        </w:rPr>
        <w:t>a). maila od tutora, w którym tutor potwierdza swoją akceptację IPS,</w:t>
      </w:r>
    </w:p>
    <w:p w:rsidR="00637C5A" w:rsidRPr="00A93E00" w:rsidRDefault="00637C5A" w:rsidP="00637C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3E00">
        <w:rPr>
          <w:rFonts w:ascii="Times New Roman" w:eastAsia="Times New Roman" w:hAnsi="Times New Roman" w:cs="Times New Roman"/>
          <w:sz w:val="24"/>
          <w:szCs w:val="24"/>
          <w:lang w:eastAsia="pl-PL"/>
        </w:rPr>
        <w:t>b). podpisu elektronicznego tutora na przesłanym mu pliku IPS; plik z podpisem tutor odsyła do studenta</w:t>
      </w:r>
    </w:p>
    <w:p w:rsidR="00637C5A" w:rsidRPr="00A93E00" w:rsidRDefault="00637C5A" w:rsidP="00637C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3E00">
        <w:rPr>
          <w:rFonts w:ascii="Times New Roman" w:eastAsia="Times New Roman" w:hAnsi="Times New Roman" w:cs="Times New Roman"/>
          <w:sz w:val="24"/>
          <w:szCs w:val="24"/>
          <w:lang w:eastAsia="pl-PL"/>
        </w:rPr>
        <w:t>c). podpisu oryginalnego na wydrukowanym IPS; podpisany IPS tutor zwraca studentowi</w:t>
      </w:r>
    </w:p>
    <w:p w:rsidR="00637C5A" w:rsidRPr="00A93E00" w:rsidRDefault="00637C5A" w:rsidP="00637C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3E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Zaakceptowany IPS student przesyła elektronicznie do sekretariatu K </w:t>
      </w:r>
      <w:proofErr w:type="spellStart"/>
      <w:r w:rsidRPr="00A93E00">
        <w:rPr>
          <w:rFonts w:ascii="Times New Roman" w:eastAsia="Times New Roman" w:hAnsi="Times New Roman" w:cs="Times New Roman"/>
          <w:sz w:val="24"/>
          <w:szCs w:val="24"/>
          <w:lang w:eastAsia="pl-PL"/>
        </w:rPr>
        <w:t>MISMaP</w:t>
      </w:r>
      <w:proofErr w:type="spellEnd"/>
      <w:r w:rsidRPr="00A93E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dedykowany adres </w:t>
      </w:r>
      <w:hyperlink r:id="rId4" w:history="1">
        <w:r w:rsidRPr="00637C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ips.mismap@fuw.edu.pl</w:t>
        </w:r>
      </w:hyperlink>
      <w:r w:rsidRPr="00A93E0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37C5A" w:rsidRPr="00A93E00" w:rsidRDefault="00637C5A" w:rsidP="00637C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3E00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4a). student wysyła do sekretariatu mail, do którego załącznikami są plik IPS oraz mail z akceptacją tutora.</w:t>
      </w:r>
    </w:p>
    <w:p w:rsidR="00637C5A" w:rsidRPr="00A93E00" w:rsidRDefault="00637C5A" w:rsidP="00637C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3E00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4b). student wysyła do sekretariatu mail do którego załącznikiem jest plik IPS podpisany elektronicznie przez tutora.</w:t>
      </w:r>
    </w:p>
    <w:p w:rsidR="00637C5A" w:rsidRPr="00A93E00" w:rsidRDefault="00637C5A" w:rsidP="00637C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3E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4c). student wysyła do sekretariatu mail, do którego załącznikiem jest skan podpisanego </w:t>
      </w:r>
      <w:proofErr w:type="spellStart"/>
      <w:r w:rsidRPr="00A93E00">
        <w:rPr>
          <w:rFonts w:ascii="Times New Roman" w:eastAsia="Times New Roman" w:hAnsi="Times New Roman" w:cs="Times New Roman"/>
          <w:sz w:val="24"/>
          <w:szCs w:val="24"/>
          <w:lang w:eastAsia="pl-PL"/>
        </w:rPr>
        <w:t>IPSu</w:t>
      </w:r>
      <w:proofErr w:type="spellEnd"/>
      <w:r w:rsidRPr="00A93E0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37C5A" w:rsidRPr="00A93E00" w:rsidRDefault="00637C5A" w:rsidP="00637C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3E00">
        <w:rPr>
          <w:rFonts w:ascii="Times New Roman" w:eastAsia="Times New Roman" w:hAnsi="Times New Roman" w:cs="Times New Roman"/>
          <w:sz w:val="24"/>
          <w:szCs w:val="24"/>
          <w:lang w:eastAsia="pl-PL"/>
        </w:rPr>
        <w:t>6. W każdym przypadku skan IPS powinien być czytelny.</w:t>
      </w:r>
    </w:p>
    <w:p w:rsidR="00637C5A" w:rsidRPr="00A93E00" w:rsidRDefault="00637C5A" w:rsidP="00637C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3E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 IPS należy złożyć w terminie, nawet gdy nie jest on kompletny (w szczególności przy braku potwierdzenia zapisu na zajęcia, braku akceptacji tutora). Wszelkie uwagi wyjaśniające dotyczące </w:t>
      </w:r>
      <w:proofErr w:type="spellStart"/>
      <w:r w:rsidRPr="00A93E00">
        <w:rPr>
          <w:rFonts w:ascii="Times New Roman" w:eastAsia="Times New Roman" w:hAnsi="Times New Roman" w:cs="Times New Roman"/>
          <w:sz w:val="24"/>
          <w:szCs w:val="24"/>
          <w:lang w:eastAsia="pl-PL"/>
        </w:rPr>
        <w:t>IPSu</w:t>
      </w:r>
      <w:proofErr w:type="spellEnd"/>
      <w:r w:rsidRPr="00A93E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należy opisać w pozycji „Uwagi i wyjaśnienia studenta” w formularz</w:t>
      </w:r>
      <w:r w:rsidRPr="00637C5A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A93E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IPS generowanym  w systemie USOS.</w:t>
      </w:r>
    </w:p>
    <w:p w:rsidR="00960B96" w:rsidRDefault="00960B96"/>
    <w:sectPr w:rsidR="00960B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C5A"/>
    <w:rsid w:val="00637C5A"/>
    <w:rsid w:val="00960B96"/>
    <w:rsid w:val="00984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2E8D8"/>
  <w15:chartTrackingRefBased/>
  <w15:docId w15:val="{2383C487-A008-43C8-81F6-836CB61CF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37C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ps.mismap@fuw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</dc:creator>
  <cp:keywords/>
  <dc:description/>
  <cp:lastModifiedBy>Kamila</cp:lastModifiedBy>
  <cp:revision>2</cp:revision>
  <dcterms:created xsi:type="dcterms:W3CDTF">2021-10-04T13:31:00Z</dcterms:created>
  <dcterms:modified xsi:type="dcterms:W3CDTF">2021-10-04T13:37:00Z</dcterms:modified>
</cp:coreProperties>
</file>